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37F86" w14:textId="1A3F470D" w:rsidR="00694CCC" w:rsidRPr="008906FF" w:rsidRDefault="00FB7170" w:rsidP="008906FF">
      <w:pPr>
        <w:pStyle w:val="Title"/>
        <w:jc w:val="left"/>
        <w:rPr>
          <w:u w:val="single"/>
        </w:rPr>
      </w:pPr>
      <w:r>
        <w:t xml:space="preserve">Bayes class </w:t>
      </w:r>
      <w:r w:rsidR="003E7246">
        <w:t>7</w:t>
      </w:r>
      <w:r w:rsidR="008906FF">
        <w:t xml:space="preserve"> – Name: </w:t>
      </w:r>
      <w:r w:rsidR="008906FF">
        <w:rPr>
          <w:u w:val="single"/>
        </w:rPr>
        <w:tab/>
      </w:r>
      <w:r w:rsidR="008906FF">
        <w:rPr>
          <w:u w:val="single"/>
        </w:rPr>
        <w:tab/>
      </w:r>
      <w:r w:rsidR="008906FF">
        <w:rPr>
          <w:u w:val="single"/>
        </w:rPr>
        <w:tab/>
      </w:r>
      <w:r w:rsidR="008906FF">
        <w:rPr>
          <w:u w:val="single"/>
        </w:rPr>
        <w:tab/>
      </w:r>
      <w:r w:rsidR="008906FF">
        <w:rPr>
          <w:u w:val="single"/>
        </w:rPr>
        <w:tab/>
      </w:r>
      <w:r w:rsidR="008906FF">
        <w:rPr>
          <w:u w:val="single"/>
        </w:rPr>
        <w:tab/>
      </w:r>
      <w:r w:rsidR="008906FF">
        <w:rPr>
          <w:u w:val="single"/>
        </w:rPr>
        <w:tab/>
      </w:r>
      <w:r w:rsidR="008906FF">
        <w:rPr>
          <w:u w:val="single"/>
        </w:rPr>
        <w:tab/>
      </w:r>
    </w:p>
    <w:p w14:paraId="37864049" w14:textId="5AE93B46" w:rsidR="00FB7170" w:rsidRDefault="00FB7170" w:rsidP="008906FF">
      <w:pPr>
        <w:pStyle w:val="Subtitle"/>
        <w:jc w:val="left"/>
      </w:pPr>
      <w:r>
        <w:t>Sean van der Merwe</w:t>
      </w:r>
    </w:p>
    <w:p w14:paraId="03B0AE22" w14:textId="6AC3C341" w:rsidR="001E7BDA" w:rsidRDefault="00B70D93" w:rsidP="00482FF2">
      <w:pPr>
        <w:pStyle w:val="Heading1"/>
      </w:pPr>
      <w:r>
        <w:t>Revision</w:t>
      </w:r>
    </w:p>
    <w:p w14:paraId="3E27A66A" w14:textId="0E790719" w:rsidR="00482FF2" w:rsidRDefault="00125A1C" w:rsidP="00482FF2">
      <w:r>
        <w:t xml:space="preserve">In this class we are going to look at </w:t>
      </w:r>
      <w:r w:rsidR="00F0430C">
        <w:t>all the assessments to date and review the difficult parts</w:t>
      </w:r>
      <w:r>
        <w:t>.</w:t>
      </w:r>
      <w:r w:rsidR="007E61EA">
        <w:t xml:space="preserve"> The lecturer will discuss common errors and give advice on</w:t>
      </w:r>
      <w:r w:rsidR="00647273">
        <w:t xml:space="preserve"> specific matters.</w:t>
      </w:r>
    </w:p>
    <w:p w14:paraId="21EC5551" w14:textId="46D77E9D" w:rsidR="002E4475" w:rsidRPr="00482FF2" w:rsidRDefault="002E4475" w:rsidP="00482FF2">
      <w:r>
        <w:rPr>
          <w:rFonts w:ascii="Arial" w:hAnsi="Arial" w:cs="Arial"/>
          <w:color w:val="000000"/>
          <w:sz w:val="20"/>
          <w:szCs w:val="20"/>
        </w:rPr>
        <w:t>Each person in the class must explain something that they struggled with in an assessment (a precise and detailed explanation of the problem is required).</w:t>
      </w:r>
      <w:r w:rsidR="0004557E">
        <w:rPr>
          <w:rFonts w:ascii="Arial" w:hAnsi="Arial" w:cs="Arial"/>
          <w:color w:val="000000"/>
          <w:sz w:val="20"/>
          <w:szCs w:val="20"/>
        </w:rPr>
        <w:t xml:space="preserve"> Use the space below to make notes of solutions to problems.</w:t>
      </w:r>
    </w:p>
    <w:p w14:paraId="53C30F7F" w14:textId="5BE23555" w:rsidR="00C351EE" w:rsidRDefault="00C351EE" w:rsidP="00C351EE">
      <w:pPr>
        <w:spacing w:before="240" w:line="480" w:lineRule="auto"/>
        <w:contextualSpacing w:val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F5AD0">
        <w:rPr>
          <w:u w:val="single"/>
        </w:rPr>
        <w:tab/>
      </w:r>
      <w:r w:rsidR="008F5AD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3FDB2A0" w14:textId="73FB16E8" w:rsidR="00D83707" w:rsidRPr="00D83707" w:rsidRDefault="00D83707" w:rsidP="00D83707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F5AD0">
        <w:rPr>
          <w:u w:val="single"/>
        </w:rPr>
        <w:tab/>
      </w:r>
      <w:r w:rsidR="008F5AD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671485B" w14:textId="67AF91EF" w:rsidR="00115BD3" w:rsidRDefault="00115BD3" w:rsidP="00115BD3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F5AD0">
        <w:rPr>
          <w:u w:val="single"/>
        </w:rPr>
        <w:tab/>
      </w:r>
      <w:r w:rsidR="008F5AD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1499294" w14:textId="70A75BDD" w:rsidR="00D83707" w:rsidRDefault="00D83707" w:rsidP="00D83707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F5AD0">
        <w:rPr>
          <w:u w:val="single"/>
        </w:rPr>
        <w:tab/>
      </w:r>
      <w:r w:rsidR="008F5AD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93F0A26" w14:textId="35D3953C" w:rsidR="00B20756" w:rsidRPr="00816AF5" w:rsidRDefault="00B20756" w:rsidP="00B20756">
      <w:pPr>
        <w:spacing w:line="480" w:lineRule="auto"/>
        <w:rPr>
          <w:rFonts w:eastAsiaTheme="minorEastAsia"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F5AD0">
        <w:rPr>
          <w:u w:val="single"/>
        </w:rPr>
        <w:tab/>
      </w:r>
      <w:r w:rsidR="008F5AD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25C1E3F" w14:textId="4EEF2720" w:rsidR="00B20756" w:rsidRPr="00816AF5" w:rsidRDefault="00B20756" w:rsidP="00B20756">
      <w:pPr>
        <w:spacing w:line="480" w:lineRule="auto"/>
        <w:rPr>
          <w:rFonts w:eastAsiaTheme="minorEastAsia"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F5AD0">
        <w:rPr>
          <w:u w:val="single"/>
        </w:rPr>
        <w:tab/>
      </w:r>
      <w:r w:rsidR="008F5AD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E838F15" w14:textId="31E99327" w:rsidR="00B20756" w:rsidRPr="00816AF5" w:rsidRDefault="00B20756" w:rsidP="00B20756">
      <w:pPr>
        <w:spacing w:line="480" w:lineRule="auto"/>
        <w:rPr>
          <w:rFonts w:eastAsiaTheme="minorEastAsia"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F5AD0">
        <w:rPr>
          <w:u w:val="single"/>
        </w:rPr>
        <w:tab/>
      </w:r>
      <w:r w:rsidR="008F5AD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204E5BB" w14:textId="1B5B63A4" w:rsidR="00AD03E6" w:rsidRPr="00AD03E6" w:rsidRDefault="00AD03E6" w:rsidP="00AD03E6">
      <w:pPr>
        <w:spacing w:line="480" w:lineRule="auto"/>
        <w:rPr>
          <w:rFonts w:eastAsiaTheme="minorEastAsia"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80F3312" w14:textId="77777777" w:rsidR="00060288" w:rsidRPr="00816AF5" w:rsidRDefault="00060288" w:rsidP="00060288">
      <w:pPr>
        <w:spacing w:line="480" w:lineRule="auto"/>
        <w:rPr>
          <w:rFonts w:eastAsiaTheme="minorEastAsia"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5DD63D1" w14:textId="0EDF0D56" w:rsidR="00932E59" w:rsidRPr="00060288" w:rsidRDefault="00932E59" w:rsidP="00B20756">
      <w:pPr>
        <w:spacing w:line="480" w:lineRule="auto"/>
        <w:rPr>
          <w:rFonts w:eastAsiaTheme="minorEastAsia"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932E59" w:rsidRPr="00060288" w:rsidSect="00096A14">
      <w:pgSz w:w="11906" w:h="16838" w:code="9"/>
      <w:pgMar w:top="907" w:right="907" w:bottom="907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7FF"/>
    <w:rsid w:val="00026618"/>
    <w:rsid w:val="0003467D"/>
    <w:rsid w:val="00034E4F"/>
    <w:rsid w:val="00042675"/>
    <w:rsid w:val="0004557E"/>
    <w:rsid w:val="00060288"/>
    <w:rsid w:val="0006406C"/>
    <w:rsid w:val="000904BC"/>
    <w:rsid w:val="00096A14"/>
    <w:rsid w:val="000A2478"/>
    <w:rsid w:val="000E4953"/>
    <w:rsid w:val="000E696B"/>
    <w:rsid w:val="00101486"/>
    <w:rsid w:val="00101BAB"/>
    <w:rsid w:val="00113162"/>
    <w:rsid w:val="00115BD3"/>
    <w:rsid w:val="00125A1C"/>
    <w:rsid w:val="00135609"/>
    <w:rsid w:val="00136EAB"/>
    <w:rsid w:val="001A72E1"/>
    <w:rsid w:val="001C247C"/>
    <w:rsid w:val="001E7BDA"/>
    <w:rsid w:val="0020170C"/>
    <w:rsid w:val="00203327"/>
    <w:rsid w:val="002151F9"/>
    <w:rsid w:val="00235F88"/>
    <w:rsid w:val="0024017B"/>
    <w:rsid w:val="00246E8E"/>
    <w:rsid w:val="0025512C"/>
    <w:rsid w:val="00261998"/>
    <w:rsid w:val="00265E9D"/>
    <w:rsid w:val="002E4475"/>
    <w:rsid w:val="002E4B32"/>
    <w:rsid w:val="002F47FF"/>
    <w:rsid w:val="002F4F7F"/>
    <w:rsid w:val="00301CE3"/>
    <w:rsid w:val="003039CE"/>
    <w:rsid w:val="003139B3"/>
    <w:rsid w:val="00321CC4"/>
    <w:rsid w:val="003249B4"/>
    <w:rsid w:val="0032762C"/>
    <w:rsid w:val="00332B23"/>
    <w:rsid w:val="00337762"/>
    <w:rsid w:val="00342899"/>
    <w:rsid w:val="00353AD8"/>
    <w:rsid w:val="003552B0"/>
    <w:rsid w:val="00375B0E"/>
    <w:rsid w:val="00385ED4"/>
    <w:rsid w:val="00391000"/>
    <w:rsid w:val="003D6A74"/>
    <w:rsid w:val="003E7246"/>
    <w:rsid w:val="003F67AE"/>
    <w:rsid w:val="0043390E"/>
    <w:rsid w:val="00482FF2"/>
    <w:rsid w:val="0048766A"/>
    <w:rsid w:val="0049033F"/>
    <w:rsid w:val="004A3544"/>
    <w:rsid w:val="004C281F"/>
    <w:rsid w:val="004F612B"/>
    <w:rsid w:val="0056020E"/>
    <w:rsid w:val="0059689E"/>
    <w:rsid w:val="005A0203"/>
    <w:rsid w:val="005F2A6B"/>
    <w:rsid w:val="00606D23"/>
    <w:rsid w:val="00623983"/>
    <w:rsid w:val="00647273"/>
    <w:rsid w:val="00647AE3"/>
    <w:rsid w:val="00661837"/>
    <w:rsid w:val="00683A08"/>
    <w:rsid w:val="00694CCC"/>
    <w:rsid w:val="00695F66"/>
    <w:rsid w:val="006C2102"/>
    <w:rsid w:val="006F5E4B"/>
    <w:rsid w:val="006F7A90"/>
    <w:rsid w:val="00704244"/>
    <w:rsid w:val="00715960"/>
    <w:rsid w:val="00717C04"/>
    <w:rsid w:val="00722F3D"/>
    <w:rsid w:val="00774E83"/>
    <w:rsid w:val="00777124"/>
    <w:rsid w:val="007827DB"/>
    <w:rsid w:val="007A0A5E"/>
    <w:rsid w:val="007A74AE"/>
    <w:rsid w:val="007C0A11"/>
    <w:rsid w:val="007E13CD"/>
    <w:rsid w:val="007E61EA"/>
    <w:rsid w:val="007F0E70"/>
    <w:rsid w:val="00801FD5"/>
    <w:rsid w:val="008069A0"/>
    <w:rsid w:val="00814095"/>
    <w:rsid w:val="00816AF5"/>
    <w:rsid w:val="008226C7"/>
    <w:rsid w:val="00837945"/>
    <w:rsid w:val="00840C1D"/>
    <w:rsid w:val="00850AFE"/>
    <w:rsid w:val="00862B97"/>
    <w:rsid w:val="008906FF"/>
    <w:rsid w:val="008D0BE5"/>
    <w:rsid w:val="008E4AEE"/>
    <w:rsid w:val="008F5AD0"/>
    <w:rsid w:val="008F77E6"/>
    <w:rsid w:val="00924B10"/>
    <w:rsid w:val="00932E59"/>
    <w:rsid w:val="00934B1F"/>
    <w:rsid w:val="009462BF"/>
    <w:rsid w:val="00947FF8"/>
    <w:rsid w:val="009A2C68"/>
    <w:rsid w:val="009D3073"/>
    <w:rsid w:val="009E1D93"/>
    <w:rsid w:val="00A038F7"/>
    <w:rsid w:val="00A0517D"/>
    <w:rsid w:val="00A10A10"/>
    <w:rsid w:val="00A24A12"/>
    <w:rsid w:val="00A40550"/>
    <w:rsid w:val="00A600F8"/>
    <w:rsid w:val="00A6494B"/>
    <w:rsid w:val="00A711E5"/>
    <w:rsid w:val="00A835EB"/>
    <w:rsid w:val="00AD03E6"/>
    <w:rsid w:val="00AD4F49"/>
    <w:rsid w:val="00AD67CF"/>
    <w:rsid w:val="00B20756"/>
    <w:rsid w:val="00B70D93"/>
    <w:rsid w:val="00B87752"/>
    <w:rsid w:val="00B95E66"/>
    <w:rsid w:val="00BA1CD7"/>
    <w:rsid w:val="00BA24A3"/>
    <w:rsid w:val="00BA7A5B"/>
    <w:rsid w:val="00BE3596"/>
    <w:rsid w:val="00BE67DA"/>
    <w:rsid w:val="00BF3CA6"/>
    <w:rsid w:val="00C1105C"/>
    <w:rsid w:val="00C223EC"/>
    <w:rsid w:val="00C33CC8"/>
    <w:rsid w:val="00C351EE"/>
    <w:rsid w:val="00C45C12"/>
    <w:rsid w:val="00C47381"/>
    <w:rsid w:val="00C5326E"/>
    <w:rsid w:val="00C712BB"/>
    <w:rsid w:val="00CD17FD"/>
    <w:rsid w:val="00CD390E"/>
    <w:rsid w:val="00CE4943"/>
    <w:rsid w:val="00D27E30"/>
    <w:rsid w:val="00D435DC"/>
    <w:rsid w:val="00D72107"/>
    <w:rsid w:val="00D8085A"/>
    <w:rsid w:val="00D83707"/>
    <w:rsid w:val="00DA06F5"/>
    <w:rsid w:val="00DB2337"/>
    <w:rsid w:val="00DC0AE6"/>
    <w:rsid w:val="00E1106D"/>
    <w:rsid w:val="00E2086D"/>
    <w:rsid w:val="00E37BE9"/>
    <w:rsid w:val="00EC7B38"/>
    <w:rsid w:val="00ED3CEB"/>
    <w:rsid w:val="00EF4CE5"/>
    <w:rsid w:val="00F0430C"/>
    <w:rsid w:val="00F070DD"/>
    <w:rsid w:val="00F24F0D"/>
    <w:rsid w:val="00F51F5B"/>
    <w:rsid w:val="00FB6F48"/>
    <w:rsid w:val="00FB7170"/>
    <w:rsid w:val="00FD32F7"/>
    <w:rsid w:val="00FD5713"/>
    <w:rsid w:val="00FE0C97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6B598"/>
  <w15:chartTrackingRefBased/>
  <w15:docId w15:val="{0FB54BEF-31D8-418A-B1B1-2A37E7F5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85A"/>
    <w:pPr>
      <w:spacing w:after="0" w:line="360" w:lineRule="auto"/>
      <w:contextualSpacing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2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56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9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712BB"/>
    <w:pPr>
      <w:spacing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1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12B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712BB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C71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9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FirstParagraph">
    <w:name w:val="First Paragraph"/>
    <w:basedOn w:val="BodyText"/>
    <w:next w:val="BodyText"/>
    <w:qFormat/>
    <w:rsid w:val="00391000"/>
    <w:pPr>
      <w:spacing w:before="180" w:after="180" w:line="240" w:lineRule="auto"/>
      <w:contextualSpacing w:val="0"/>
      <w:jc w:val="left"/>
    </w:pPr>
    <w:rPr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910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1000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56020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1356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Van Der Merwe</dc:creator>
  <cp:keywords/>
  <dc:description/>
  <cp:lastModifiedBy>Sean van der Merwe</cp:lastModifiedBy>
  <cp:revision>164</cp:revision>
  <dcterms:created xsi:type="dcterms:W3CDTF">2022-01-19T10:58:00Z</dcterms:created>
  <dcterms:modified xsi:type="dcterms:W3CDTF">2022-04-05T11:12:00Z</dcterms:modified>
</cp:coreProperties>
</file>