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7F86" w14:textId="296C5968" w:rsidR="00694CCC" w:rsidRDefault="00FB7170" w:rsidP="00840C1D">
      <w:pPr>
        <w:pStyle w:val="Title"/>
        <w:jc w:val="center"/>
      </w:pPr>
      <w:r>
        <w:t xml:space="preserve">Bayes class </w:t>
      </w:r>
      <w:r w:rsidR="00203327">
        <w:t>4</w:t>
      </w:r>
    </w:p>
    <w:p w14:paraId="37864049" w14:textId="5AE93B46" w:rsidR="00FB7170" w:rsidRDefault="00FB7170" w:rsidP="00840C1D">
      <w:pPr>
        <w:pStyle w:val="Subtitle"/>
        <w:jc w:val="center"/>
      </w:pPr>
      <w:r>
        <w:t>Sean van der Merwe</w:t>
      </w:r>
    </w:p>
    <w:p w14:paraId="4538EA5E" w14:textId="58F6C19C" w:rsidR="00F2390B" w:rsidRPr="003A0270" w:rsidRDefault="003A0270" w:rsidP="00482FF2">
      <w:pPr>
        <w:pStyle w:val="Heading1"/>
        <w:rPr>
          <w:u w:val="single"/>
        </w:rPr>
      </w:pPr>
      <w:r>
        <w:t xml:space="preserve">Name &amp;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5971B6" w14:textId="77777777" w:rsidR="00F87D1F" w:rsidRDefault="00F87D1F" w:rsidP="00F87D1F"/>
    <w:p w14:paraId="03B0AE22" w14:textId="5FEFA352" w:rsidR="001E7BDA" w:rsidRDefault="00203327" w:rsidP="00482FF2">
      <w:pPr>
        <w:pStyle w:val="Heading1"/>
      </w:pPr>
      <w:r>
        <w:t>Prior distributions</w:t>
      </w:r>
    </w:p>
    <w:p w14:paraId="3E27A66A" w14:textId="2D237B66" w:rsidR="00482FF2" w:rsidRPr="00482FF2" w:rsidRDefault="00125A1C" w:rsidP="00482FF2">
      <w:r>
        <w:t xml:space="preserve">In this class we are going to look at </w:t>
      </w:r>
      <w:r w:rsidR="00203327">
        <w:t>choosing prior distributions</w:t>
      </w:r>
      <w:r>
        <w:t>.</w:t>
      </w:r>
    </w:p>
    <w:p w14:paraId="0C81D5DA" w14:textId="15AD1AB4" w:rsidR="00FB7170" w:rsidRDefault="003F67AE" w:rsidP="00AD67CF">
      <w:pPr>
        <w:pStyle w:val="Heading1"/>
      </w:pPr>
      <w:r>
        <w:t xml:space="preserve">The properties of the </w:t>
      </w:r>
      <w:r w:rsidR="00203327">
        <w:t>model</w:t>
      </w:r>
    </w:p>
    <w:p w14:paraId="2DFD5D03" w14:textId="6B8C4614" w:rsidR="009E1D93" w:rsidRDefault="00FD5713" w:rsidP="00AD67CF">
      <w:r>
        <w:t>Models must be connected to the data generating process in order to be useful. However, once a model is decided upon, the parameters of the model are properties of the model, not the data</w:t>
      </w:r>
      <w:r w:rsidR="006F7A90">
        <w:t xml:space="preserve">. </w:t>
      </w:r>
      <w:r w:rsidR="00BA7A5B">
        <w:t xml:space="preserve">Parameters </w:t>
      </w:r>
      <w:r w:rsidR="00375B0E">
        <w:t>are ideally connected to some properties of the population, but not necessarily.</w:t>
      </w:r>
    </w:p>
    <w:p w14:paraId="66D5FB27" w14:textId="6D7D01B8" w:rsidR="004A3544" w:rsidRDefault="004A3544" w:rsidP="00AD67CF">
      <w:r>
        <w:t>Think of something in the real world that is sampled. It could be very small or very big, it could be something tangible or merely an idea/opinion</w:t>
      </w:r>
      <w:r w:rsidR="00661837">
        <w:t xml:space="preserve">, it could be a habit or a rare event. </w:t>
      </w:r>
      <w:r w:rsidR="003552B0">
        <w:t>Pick a partner in the class and d</w:t>
      </w:r>
      <w:r w:rsidR="00661837">
        <w:t xml:space="preserve">escribe </w:t>
      </w:r>
      <w:r w:rsidR="003552B0">
        <w:t xml:space="preserve">this thing to them, and how it is sampled. Now write down the thing they thought of: </w:t>
      </w:r>
    </w:p>
    <w:p w14:paraId="5BC4442D" w14:textId="77777777" w:rsidR="00D8085A" w:rsidRDefault="00D8085A" w:rsidP="00C351EE">
      <w:pPr>
        <w:spacing w:before="240" w:line="480" w:lineRule="auto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D37C82" w14:textId="7D8F88A0" w:rsidR="00C712BB" w:rsidRDefault="00042675" w:rsidP="00C712BB">
      <w:r>
        <w:t>For the sample they gave you, what is the population</w:t>
      </w:r>
      <w:r w:rsidR="00FB6F48">
        <w:t>?</w:t>
      </w:r>
    </w:p>
    <w:p w14:paraId="72CD396A" w14:textId="77777777" w:rsidR="00C351EE" w:rsidRDefault="00C351EE" w:rsidP="00C351EE">
      <w:pPr>
        <w:spacing w:before="240" w:line="480" w:lineRule="auto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CC6B05" w14:textId="48A58325" w:rsidR="00301CE3" w:rsidRDefault="00042675" w:rsidP="00C712BB">
      <w:r>
        <w:t xml:space="preserve">What are the properties of the population that you might be interested in AND </w:t>
      </w:r>
      <w:r w:rsidR="00C33CC8">
        <w:t>possibly be able to estimate from the sample?</w:t>
      </w:r>
    </w:p>
    <w:p w14:paraId="53C30F7F" w14:textId="10A4F83D" w:rsidR="00C351EE" w:rsidRDefault="00C351EE" w:rsidP="00C351EE">
      <w:pPr>
        <w:spacing w:before="240" w:line="480" w:lineRule="auto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FDB2A0" w14:textId="33114AFC" w:rsidR="00D83707" w:rsidRPr="00D83707" w:rsidRDefault="00D83707" w:rsidP="00D83707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D3EED0" w14:textId="726676FC" w:rsidR="00C33CC8" w:rsidRPr="00C33CC8" w:rsidRDefault="00C33CC8" w:rsidP="00C33CC8">
      <w:r w:rsidRPr="00C33CC8">
        <w:lastRenderedPageBreak/>
        <w:t>What</w:t>
      </w:r>
      <w:r>
        <w:t xml:space="preserve"> </w:t>
      </w:r>
      <w:r w:rsidR="003249B4">
        <w:t>prior information do you have about those properties and how might you capture that prior information in the form of distributions?</w:t>
      </w:r>
    </w:p>
    <w:p w14:paraId="1671485B" w14:textId="397666BC" w:rsidR="00115BD3" w:rsidRDefault="00115BD3" w:rsidP="00115BD3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499294" w14:textId="77777777" w:rsidR="00D83707" w:rsidRDefault="00D83707" w:rsidP="00D83707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85A7AF" w14:textId="36F219B8" w:rsidR="00115BD3" w:rsidRDefault="00337762" w:rsidP="00115BD3">
      <w:pPr>
        <w:pStyle w:val="Heading1"/>
      </w:pPr>
      <w:r>
        <w:t>Types of prior distributions</w:t>
      </w:r>
    </w:p>
    <w:p w14:paraId="00D16ECE" w14:textId="63727683" w:rsidR="00337762" w:rsidRDefault="00B20756" w:rsidP="00337762">
      <w:r>
        <w:t>For each of the following distributions that are used as priors, say what type of prior you think it is and why</w:t>
      </w:r>
      <w:r w:rsidR="00ED3CEB">
        <w:t xml:space="preserve"> </w:t>
      </w:r>
      <w:r w:rsidR="00235F88">
        <w:t>[</w:t>
      </w:r>
      <w:r w:rsidR="00ED3CEB">
        <w:t xml:space="preserve">there are at least two correct answers for each, see if you can get </w:t>
      </w:r>
      <w:r w:rsidR="00235F88">
        <w:t>all of them]</w:t>
      </w:r>
      <w:r>
        <w:t>:</w:t>
      </w:r>
    </w:p>
    <w:p w14:paraId="2679C9CA" w14:textId="48BA1B89" w:rsidR="00B20756" w:rsidRPr="004F612B" w:rsidRDefault="004F612B" w:rsidP="00B20756">
      <m:oMathPara>
        <m:oMathParaPr>
          <m:jc m:val="left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θ</m:t>
              </m:r>
            </m:e>
          </m:d>
          <m:r>
            <w:rPr>
              <w:rFonts w:ascii="Cambria Math" w:hAnsi="Cambria Math"/>
            </w:rPr>
            <m:t>∝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θ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14:paraId="293F0A26" w14:textId="77777777" w:rsidR="00B20756" w:rsidRDefault="00B20756" w:rsidP="00B2075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A62166" w14:textId="473AB577" w:rsidR="00B20756" w:rsidRPr="00623983" w:rsidRDefault="00623983" w:rsidP="00B20756">
      <m:oMathPara>
        <m:oMathParaPr>
          <m:jc m:val="left"/>
        </m:oMathParaPr>
        <m:oMath>
          <m:r>
            <w:rPr>
              <w:rFonts w:ascii="Cambria Math" w:hAnsi="Cambria Math"/>
            </w:rPr>
            <m:t>θ~Beta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0.5,0.5</m:t>
              </m:r>
            </m:e>
          </m:d>
        </m:oMath>
      </m:oMathPara>
    </w:p>
    <w:p w14:paraId="325C1E3F" w14:textId="77777777" w:rsidR="00B20756" w:rsidRDefault="00B20756" w:rsidP="00B2075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0128B6" w14:textId="36E19AC1" w:rsidR="00B20756" w:rsidRPr="00385ED4" w:rsidRDefault="00235F88" w:rsidP="00B20756">
      <m:oMathPara>
        <m:oMathParaPr>
          <m:jc m:val="left"/>
        </m:oMathParaPr>
        <m:oMath>
          <m:r>
            <w:rPr>
              <w:rFonts w:ascii="Cambria Math" w:hAnsi="Cambria Math"/>
            </w:rPr>
            <m:t>θ~N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3,2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e>
          </m:d>
        </m:oMath>
      </m:oMathPara>
    </w:p>
    <w:p w14:paraId="2E838F15" w14:textId="77777777" w:rsidR="00B20756" w:rsidRDefault="00B20756" w:rsidP="00B2075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14DE9E" w14:textId="5AF925A6" w:rsidR="00B20756" w:rsidRPr="00385ED4" w:rsidRDefault="00385ED4" w:rsidP="00B20756">
      <m:oMathPara>
        <m:oMathParaPr>
          <m:jc m:val="left"/>
        </m:oMathParaPr>
        <m:oMath>
          <m:r>
            <w:rPr>
              <w:rFonts w:ascii="Cambria Math" w:hAnsi="Cambria Math"/>
            </w:rPr>
            <m:t>θ~Gamma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0.001,0.001</m:t>
              </m:r>
            </m:e>
          </m:d>
        </m:oMath>
      </m:oMathPara>
    </w:p>
    <w:p w14:paraId="23ACF98A" w14:textId="4B48093E" w:rsidR="00B20756" w:rsidRDefault="00B20756" w:rsidP="00B2075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975A14" w14:textId="580C4A18" w:rsidR="00B20756" w:rsidRDefault="00B20756" w:rsidP="00B20756">
      <w:pPr>
        <w:spacing w:line="480" w:lineRule="auto"/>
        <w:rPr>
          <w:u w:val="single"/>
        </w:rPr>
      </w:pPr>
    </w:p>
    <w:p w14:paraId="6A83608B" w14:textId="622A0718" w:rsidR="006A0700" w:rsidRDefault="006A0700" w:rsidP="006A0700">
      <w:pPr>
        <w:pStyle w:val="Heading1"/>
      </w:pPr>
      <w:r>
        <w:t>Example time</w:t>
      </w:r>
    </w:p>
    <w:p w14:paraId="015F0FFF" w14:textId="3E46451B" w:rsidR="006A0700" w:rsidRPr="006A0700" w:rsidRDefault="0051388C" w:rsidP="006A0700">
      <w:r>
        <w:t xml:space="preserve">At this point </w:t>
      </w:r>
      <w:r w:rsidR="00A20BFB">
        <w:t xml:space="preserve">the class will create a </w:t>
      </w:r>
      <w:r w:rsidR="008F39BE">
        <w:t>sample of data and try to model it in the Bayesian framework.</w:t>
      </w:r>
    </w:p>
    <w:sectPr w:rsidR="006A0700" w:rsidRPr="006A0700" w:rsidSect="003A0270">
      <w:pgSz w:w="11906" w:h="16838" w:code="9"/>
      <w:pgMar w:top="1021" w:right="1021" w:bottom="102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F"/>
    <w:rsid w:val="00026618"/>
    <w:rsid w:val="0003467D"/>
    <w:rsid w:val="00042675"/>
    <w:rsid w:val="000904BC"/>
    <w:rsid w:val="000A2478"/>
    <w:rsid w:val="000E4953"/>
    <w:rsid w:val="000E696B"/>
    <w:rsid w:val="00101486"/>
    <w:rsid w:val="00113162"/>
    <w:rsid w:val="00115BD3"/>
    <w:rsid w:val="00125A1C"/>
    <w:rsid w:val="001C247C"/>
    <w:rsid w:val="001E7BDA"/>
    <w:rsid w:val="0020170C"/>
    <w:rsid w:val="00203327"/>
    <w:rsid w:val="00235F88"/>
    <w:rsid w:val="0024017B"/>
    <w:rsid w:val="00246E8E"/>
    <w:rsid w:val="0025512C"/>
    <w:rsid w:val="00265E9D"/>
    <w:rsid w:val="002F47FF"/>
    <w:rsid w:val="002F4F7F"/>
    <w:rsid w:val="00301CE3"/>
    <w:rsid w:val="003039CE"/>
    <w:rsid w:val="003139B3"/>
    <w:rsid w:val="00321CC4"/>
    <w:rsid w:val="003249B4"/>
    <w:rsid w:val="0032762C"/>
    <w:rsid w:val="00332B23"/>
    <w:rsid w:val="00337762"/>
    <w:rsid w:val="00342899"/>
    <w:rsid w:val="00353AD8"/>
    <w:rsid w:val="003552B0"/>
    <w:rsid w:val="00375B0E"/>
    <w:rsid w:val="00385ED4"/>
    <w:rsid w:val="00391000"/>
    <w:rsid w:val="003A0270"/>
    <w:rsid w:val="003F67AE"/>
    <w:rsid w:val="0043390E"/>
    <w:rsid w:val="00482FF2"/>
    <w:rsid w:val="0048766A"/>
    <w:rsid w:val="0049033F"/>
    <w:rsid w:val="004A3544"/>
    <w:rsid w:val="004C281F"/>
    <w:rsid w:val="004F612B"/>
    <w:rsid w:val="0051388C"/>
    <w:rsid w:val="0056020E"/>
    <w:rsid w:val="0059689E"/>
    <w:rsid w:val="005A0203"/>
    <w:rsid w:val="005F2A6B"/>
    <w:rsid w:val="00623983"/>
    <w:rsid w:val="00647AE3"/>
    <w:rsid w:val="00661837"/>
    <w:rsid w:val="00683A08"/>
    <w:rsid w:val="00694CCC"/>
    <w:rsid w:val="00695F66"/>
    <w:rsid w:val="006A0700"/>
    <w:rsid w:val="006C2102"/>
    <w:rsid w:val="006F5E4B"/>
    <w:rsid w:val="006F7A90"/>
    <w:rsid w:val="00704244"/>
    <w:rsid w:val="00715960"/>
    <w:rsid w:val="00722F3D"/>
    <w:rsid w:val="00774E83"/>
    <w:rsid w:val="00777124"/>
    <w:rsid w:val="007827DB"/>
    <w:rsid w:val="007A0A5E"/>
    <w:rsid w:val="007A74AE"/>
    <w:rsid w:val="007C0A11"/>
    <w:rsid w:val="007E13CD"/>
    <w:rsid w:val="007F0E70"/>
    <w:rsid w:val="00801FD5"/>
    <w:rsid w:val="008069A0"/>
    <w:rsid w:val="00814095"/>
    <w:rsid w:val="00837945"/>
    <w:rsid w:val="00840C1D"/>
    <w:rsid w:val="00850AFE"/>
    <w:rsid w:val="00862B97"/>
    <w:rsid w:val="008F39BE"/>
    <w:rsid w:val="008F77E6"/>
    <w:rsid w:val="00924B10"/>
    <w:rsid w:val="00934B1F"/>
    <w:rsid w:val="009462BF"/>
    <w:rsid w:val="009A2C68"/>
    <w:rsid w:val="009D3073"/>
    <w:rsid w:val="009E1D93"/>
    <w:rsid w:val="00A038F7"/>
    <w:rsid w:val="00A0517D"/>
    <w:rsid w:val="00A10A10"/>
    <w:rsid w:val="00A20BFB"/>
    <w:rsid w:val="00A24A12"/>
    <w:rsid w:val="00A40550"/>
    <w:rsid w:val="00A600F8"/>
    <w:rsid w:val="00A6494B"/>
    <w:rsid w:val="00A711E5"/>
    <w:rsid w:val="00AD4F49"/>
    <w:rsid w:val="00AD67CF"/>
    <w:rsid w:val="00B20756"/>
    <w:rsid w:val="00B87752"/>
    <w:rsid w:val="00B95E66"/>
    <w:rsid w:val="00BA1CD7"/>
    <w:rsid w:val="00BA24A3"/>
    <w:rsid w:val="00BA7A5B"/>
    <w:rsid w:val="00BE3596"/>
    <w:rsid w:val="00BE67DA"/>
    <w:rsid w:val="00BF3CA6"/>
    <w:rsid w:val="00C1105C"/>
    <w:rsid w:val="00C223EC"/>
    <w:rsid w:val="00C33CC8"/>
    <w:rsid w:val="00C351EE"/>
    <w:rsid w:val="00C45C12"/>
    <w:rsid w:val="00C47381"/>
    <w:rsid w:val="00C5326E"/>
    <w:rsid w:val="00C712BB"/>
    <w:rsid w:val="00CD17FD"/>
    <w:rsid w:val="00CE4943"/>
    <w:rsid w:val="00D27E30"/>
    <w:rsid w:val="00D435DC"/>
    <w:rsid w:val="00D72107"/>
    <w:rsid w:val="00D8085A"/>
    <w:rsid w:val="00D83707"/>
    <w:rsid w:val="00DA06F5"/>
    <w:rsid w:val="00DB2337"/>
    <w:rsid w:val="00DC0AE6"/>
    <w:rsid w:val="00E1106D"/>
    <w:rsid w:val="00E37BE9"/>
    <w:rsid w:val="00EC7B38"/>
    <w:rsid w:val="00ED3CEB"/>
    <w:rsid w:val="00EF4CE5"/>
    <w:rsid w:val="00F070DD"/>
    <w:rsid w:val="00F2390B"/>
    <w:rsid w:val="00F24F0D"/>
    <w:rsid w:val="00F51F5B"/>
    <w:rsid w:val="00F87D1F"/>
    <w:rsid w:val="00FB6F48"/>
    <w:rsid w:val="00FB7170"/>
    <w:rsid w:val="00FD32F7"/>
    <w:rsid w:val="00FD5713"/>
    <w:rsid w:val="00F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B598"/>
  <w15:chartTrackingRefBased/>
  <w15:docId w15:val="{0FB54BEF-31D8-418A-B1B1-2A37E7F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85A"/>
    <w:pPr>
      <w:spacing w:after="0" w:line="360" w:lineRule="auto"/>
      <w:contextualSpacing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2B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2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12B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7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391000"/>
    <w:pPr>
      <w:spacing w:before="180" w:after="180" w:line="240" w:lineRule="auto"/>
      <w:contextualSpacing w:val="0"/>
      <w:jc w:val="left"/>
    </w:pPr>
    <w:rPr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1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00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602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Der Merwe</dc:creator>
  <cp:keywords/>
  <dc:description/>
  <cp:lastModifiedBy>Sean van der Merwe</cp:lastModifiedBy>
  <cp:revision>137</cp:revision>
  <dcterms:created xsi:type="dcterms:W3CDTF">2022-01-19T10:58:00Z</dcterms:created>
  <dcterms:modified xsi:type="dcterms:W3CDTF">2022-03-08T10:13:00Z</dcterms:modified>
</cp:coreProperties>
</file>