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9012" w14:textId="77777777" w:rsidR="00E26B4F" w:rsidRDefault="008875C1">
      <w:pPr>
        <w:pStyle w:val="Title"/>
      </w:pPr>
      <w:r>
        <w:t>Practice Assignment 2</w:t>
      </w:r>
    </w:p>
    <w:p w14:paraId="62F29013" w14:textId="77777777" w:rsidR="00E26B4F" w:rsidRDefault="008875C1">
      <w:pPr>
        <w:pStyle w:val="Author"/>
      </w:pPr>
      <w:r>
        <w:t>Sean van der Merwe</w:t>
      </w:r>
    </w:p>
    <w:p w14:paraId="62F29014" w14:textId="5E8F3D54" w:rsidR="00E26B4F" w:rsidRDefault="008875C1">
      <w:pPr>
        <w:pStyle w:val="Date"/>
      </w:pPr>
      <w:r>
        <w:t>2022</w:t>
      </w:r>
    </w:p>
    <w:p w14:paraId="62F29015" w14:textId="77777777" w:rsidR="00E26B4F" w:rsidRDefault="008875C1">
      <w:pPr>
        <w:pStyle w:val="Heading1"/>
      </w:pPr>
      <w:bookmarkStart w:id="0" w:name="objective"/>
      <w:r>
        <w:t>Objective</w:t>
      </w:r>
    </w:p>
    <w:p w14:paraId="62F29016" w14:textId="77777777" w:rsidR="00E26B4F" w:rsidRDefault="008875C1">
      <w:pPr>
        <w:pStyle w:val="FirstParagraph"/>
      </w:pPr>
      <w:r>
        <w:t xml:space="preserve">Your goal with this assignment is to deal opening hands of blackjack from a shuffled stack of 4 decks of cards using R pseudo random number generation. Assume that the dealer has </w:t>
      </w:r>
      <m:oMath>
        <m:r>
          <w:rPr>
            <w:rFonts w:ascii="Cambria Math" w:hAnsi="Cambria Math"/>
          </w:rPr>
          <m:t>x</m:t>
        </m:r>
      </m:oMath>
      <w:r>
        <w:t xml:space="preserve"> players in front of them, where </w:t>
      </w:r>
      <m:oMath>
        <m:r>
          <w:rPr>
            <w:rFonts w:ascii="Cambria Math" w:hAnsi="Cambria Math"/>
          </w:rPr>
          <m:t>x</m:t>
        </m:r>
      </m:oMath>
      <w:r>
        <w:t xml:space="preserve"> is 2 more than the remainder of your st</w:t>
      </w:r>
      <w:r>
        <w:t>udent number divided by 4 (e.g. 2012345678/4 has a remainder of 2, so would have 2+2 players plus the dealer).</w:t>
      </w:r>
    </w:p>
    <w:p w14:paraId="62F29017" w14:textId="77777777" w:rsidR="00E26B4F" w:rsidRDefault="008875C1">
      <w:pPr>
        <w:pStyle w:val="Heading2"/>
      </w:pPr>
      <w:bookmarkStart w:id="1" w:name="details"/>
      <w:r>
        <w:t>Details</w:t>
      </w:r>
    </w:p>
    <w:p w14:paraId="62F29018" w14:textId="77777777" w:rsidR="00E26B4F" w:rsidRDefault="008875C1">
      <w:pPr>
        <w:pStyle w:val="FirstParagraph"/>
      </w:pPr>
      <w:r>
        <w:t>Begin by creating a new R Markdown file in RStudio (File -&gt; New File -&gt; R Markdown). Save this file with a file name that includes your s</w:t>
      </w:r>
      <w:r>
        <w:t>tudent number.</w:t>
      </w:r>
    </w:p>
    <w:p w14:paraId="62F29019" w14:textId="77777777" w:rsidR="00E26B4F" w:rsidRDefault="008875C1">
      <w:pPr>
        <w:pStyle w:val="BodyText"/>
      </w:pPr>
      <w:r>
        <w:t xml:space="preserve">Visit </w:t>
      </w:r>
      <w:hyperlink r:id="rId7">
        <w:r>
          <w:rPr>
            <w:rStyle w:val="Hyperlink"/>
          </w:rPr>
          <w:t>https://en.wikipedia.org/wiki/Blackjack</w:t>
        </w:r>
      </w:hyperlink>
      <w:r>
        <w:t xml:space="preserve"> to see a description of how the hand is dealt.</w:t>
      </w:r>
    </w:p>
    <w:p w14:paraId="62F2901A" w14:textId="77777777" w:rsidR="00E26B4F" w:rsidRDefault="008875C1">
      <w:pPr>
        <w:pStyle w:val="BodyText"/>
      </w:pPr>
      <w:r>
        <w:t>Your submitted work must include the code that generates the hand as well as a neat descr</w:t>
      </w:r>
      <w:r>
        <w:t>iption of the dealt hand, plus a plot of the hand that vaguely resembles the example (creativity is allowed).</w:t>
      </w:r>
    </w:p>
    <w:p w14:paraId="62F2901B" w14:textId="77777777" w:rsidR="00E26B4F" w:rsidRDefault="008875C1">
      <w:pPr>
        <w:pStyle w:val="Heading3"/>
      </w:pPr>
      <w:bookmarkStart w:id="2" w:name="marks"/>
      <w:r>
        <w:t>Marks</w:t>
      </w:r>
    </w:p>
    <w:p w14:paraId="62F2901C" w14:textId="77777777" w:rsidR="00E26B4F" w:rsidRDefault="008875C1">
      <w:pPr>
        <w:pStyle w:val="FirstParagraph"/>
      </w:pPr>
      <w:r>
        <w:t>40 marks for the code to generate and print the hand. Code neatness and elegance counts here (excessively messy code will lose marks).</w:t>
      </w:r>
    </w:p>
    <w:p w14:paraId="62F2901D" w14:textId="77777777" w:rsidR="00E26B4F" w:rsidRDefault="008875C1">
      <w:pPr>
        <w:pStyle w:val="BodyText"/>
      </w:pPr>
      <w:r>
        <w:t>30 ma</w:t>
      </w:r>
      <w:r>
        <w:t>rks for generally following instructions and getting the basic details right.</w:t>
      </w:r>
    </w:p>
    <w:p w14:paraId="62F2901E" w14:textId="77777777" w:rsidR="00E26B4F" w:rsidRDefault="008875C1">
      <w:pPr>
        <w:pStyle w:val="BodyText"/>
      </w:pPr>
      <w:r>
        <w:t>30 marks for generating a nice plot programmatically (minimal hard coding).</w:t>
      </w:r>
    </w:p>
    <w:p w14:paraId="62F2901F" w14:textId="77777777" w:rsidR="00E26B4F" w:rsidRDefault="008875C1">
      <w:pPr>
        <w:pStyle w:val="BodyText"/>
      </w:pPr>
      <w:r>
        <w:t>Up to 20 bonus marks for particularly nice work, like plotting the cards visually instead of with text</w:t>
      </w:r>
      <w:r>
        <w:t>.</w:t>
      </w:r>
    </w:p>
    <w:p w14:paraId="62F29020" w14:textId="77777777" w:rsidR="00E26B4F" w:rsidRDefault="008875C1">
      <w:pPr>
        <w:pStyle w:val="Heading3"/>
      </w:pPr>
      <w:bookmarkStart w:id="3" w:name="example"/>
      <w:bookmarkEnd w:id="2"/>
      <w:r>
        <w:t>Example</w:t>
      </w:r>
    </w:p>
    <w:p w14:paraId="62F29021" w14:textId="77777777" w:rsidR="00E26B4F" w:rsidRDefault="008875C1">
      <w:pPr>
        <w:pStyle w:val="FirstParagraph"/>
      </w:pPr>
      <w:r>
        <w:rPr>
          <w:noProof/>
        </w:rPr>
        <w:drawing>
          <wp:inline distT="0" distB="0" distL="0" distR="0" wp14:anchorId="62F29022" wp14:editId="62F29023">
            <wp:extent cx="3728936" cy="24837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racticeAssignment2_files/figure-docx/unnamed-chunk-2-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36" cy="2483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"/>
    <w:bookmarkEnd w:id="1"/>
    <w:bookmarkEnd w:id="0"/>
    <w:sectPr w:rsidR="00E26B4F" w:rsidSect="009F0D63">
      <w:footerReference w:type="default" r:id="rId9"/>
      <w:pgSz w:w="11906" w:h="16838" w:code="9"/>
      <w:pgMar w:top="720" w:right="964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2902A" w14:textId="77777777" w:rsidR="00000000" w:rsidRDefault="008875C1">
      <w:pPr>
        <w:spacing w:after="0"/>
      </w:pPr>
      <w:r>
        <w:separator/>
      </w:r>
    </w:p>
  </w:endnote>
  <w:endnote w:type="continuationSeparator" w:id="0">
    <w:p w14:paraId="62F2902C" w14:textId="77777777" w:rsidR="00000000" w:rsidRDefault="008875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F29026" w14:textId="77777777" w:rsidR="00577338" w:rsidRDefault="008875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F29027" w14:textId="77777777" w:rsidR="00577338" w:rsidRDefault="00887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29024" w14:textId="77777777" w:rsidR="00E26B4F" w:rsidRDefault="008875C1">
      <w:r>
        <w:separator/>
      </w:r>
    </w:p>
  </w:footnote>
  <w:footnote w:type="continuationSeparator" w:id="0">
    <w:p w14:paraId="62F29025" w14:textId="77777777" w:rsidR="00E26B4F" w:rsidRDefault="0088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A990"/>
    <w:multiLevelType w:val="multilevel"/>
    <w:tmpl w:val="4186233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170CD2DE"/>
    <w:multiLevelType w:val="multilevel"/>
    <w:tmpl w:val="05A60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2C1AE401"/>
    <w:multiLevelType w:val="multilevel"/>
    <w:tmpl w:val="0D0E2C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B4F"/>
    <w:rsid w:val="0067785E"/>
    <w:rsid w:val="008875C1"/>
    <w:rsid w:val="00E26B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9012"/>
  <w15:docId w15:val="{6AFD776C-F223-4011-92CC-AC8AE37C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F80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2">
    <w:name w:val="heading 2"/>
    <w:basedOn w:val="Normal"/>
    <w:next w:val="BodyText"/>
    <w:uiPriority w:val="9"/>
    <w:unhideWhenUsed/>
    <w:qFormat/>
    <w:rsid w:val="006D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3">
    <w:name w:val="heading 3"/>
    <w:basedOn w:val="Normal"/>
    <w:next w:val="BodyText"/>
    <w:uiPriority w:val="9"/>
    <w:unhideWhenUsed/>
    <w:qFormat/>
    <w:rsid w:val="00F8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70F25" w:themeColor="accent4" w:themeShade="80"/>
      <w:sz w:val="28"/>
      <w:szCs w:val="28"/>
      <w:lang w:val="en-ZA"/>
    </w:rPr>
  </w:style>
  <w:style w:type="paragraph" w:styleId="Heading4">
    <w:name w:val="heading 4"/>
    <w:basedOn w:val="Normal"/>
    <w:next w:val="BodyText"/>
    <w:uiPriority w:val="9"/>
    <w:unhideWhenUsed/>
    <w:qFormat/>
    <w:rsid w:val="00A47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F204B" w:themeColor="accent1"/>
      <w:lang w:val="en-ZA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F204B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F204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502D9E"/>
    <w:pPr>
      <w:spacing w:before="180" w:after="180"/>
      <w:jc w:val="both"/>
    </w:pPr>
    <w:rPr>
      <w:lang w:val="en-ZA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D4C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70F25" w:themeColor="accent4" w:themeShade="80"/>
      <w:sz w:val="36"/>
      <w:szCs w:val="36"/>
      <w:lang w:val="en-ZA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0F204B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0B1738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7338"/>
  </w:style>
  <w:style w:type="paragraph" w:styleId="Footer">
    <w:name w:val="footer"/>
    <w:basedOn w:val="Normal"/>
    <w:link w:val="FooterChar"/>
    <w:uiPriority w:val="99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lackj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Assignment 2</dc:title>
  <dc:creator>Sean van der Merwe</dc:creator>
  <cp:keywords/>
  <cp:lastModifiedBy>Sean Van Der Merwe</cp:lastModifiedBy>
  <cp:revision>3</cp:revision>
  <cp:lastPrinted>2022-01-21T13:52:00Z</cp:lastPrinted>
  <dcterms:created xsi:type="dcterms:W3CDTF">2022-01-21T13:51:00Z</dcterms:created>
  <dcterms:modified xsi:type="dcterms:W3CDTF">2022-01-21T13:52:00Z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2022-01-21</vt:lpwstr>
  </property>
  <property fmtid="{D5CDD505-2E9C-101B-9397-08002B2CF9AE}" pid="3" name="output">
    <vt:lpwstr/>
  </property>
</Properties>
</file>