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8ECC" w14:textId="4A50D3C6" w:rsidR="0022099E" w:rsidRDefault="0022099E" w:rsidP="00204159">
      <w:pPr>
        <w:pStyle w:val="Heading1"/>
      </w:pPr>
      <w:r>
        <w:t>Discussion 1: Bad Science</w:t>
      </w:r>
    </w:p>
    <w:p w14:paraId="34EAF375" w14:textId="312D2D80" w:rsidR="00694CCC" w:rsidRDefault="0022099E">
      <w:r w:rsidRPr="0022099E">
        <w:t>You are required to find at least one example of a scientific paper (or group of papers) that w</w:t>
      </w:r>
      <w:r w:rsidR="005727B4">
        <w:t>as</w:t>
      </w:r>
      <w:r w:rsidRPr="0022099E">
        <w:t xml:space="preserve"> retracted (or otherwise discredited) due to bad scientific practices or arguments. </w:t>
      </w:r>
      <w:r w:rsidR="00986CCF">
        <w:t>Statistical issues are of particular interest, but don’t have to be the main</w:t>
      </w:r>
      <w:r w:rsidR="002772B7">
        <w:t xml:space="preserve"> issue.</w:t>
      </w:r>
      <w:r w:rsidR="004B4823">
        <w:t xml:space="preserve"> Any field of research may be relevant.</w:t>
      </w:r>
    </w:p>
    <w:p w14:paraId="691E5BC0" w14:textId="59653080" w:rsidR="00826201" w:rsidRDefault="00250575">
      <w:r>
        <w:t>Explain, in your own words, what the problem was</w:t>
      </w:r>
      <w:r w:rsidR="00407077">
        <w:t xml:space="preserve">. </w:t>
      </w:r>
      <w:r w:rsidR="00D53C93">
        <w:t>[</w:t>
      </w:r>
      <w:r w:rsidR="000A429E">
        <w:t xml:space="preserve">20 marks] </w:t>
      </w:r>
      <w:r w:rsidR="00407077">
        <w:t xml:space="preserve">Explain </w:t>
      </w:r>
      <w:r w:rsidR="00F30BEE">
        <w:t>any statistical issues present in detail.</w:t>
      </w:r>
      <w:r w:rsidR="004B4823">
        <w:t xml:space="preserve"> </w:t>
      </w:r>
      <w:r w:rsidR="000A429E">
        <w:t>[</w:t>
      </w:r>
      <w:r w:rsidR="00B6253E">
        <w:t>15</w:t>
      </w:r>
      <w:r w:rsidR="000A429E">
        <w:t xml:space="preserve"> marks] </w:t>
      </w:r>
      <w:r w:rsidR="00DD6EDB">
        <w:t xml:space="preserve">Suggest any approaches </w:t>
      </w:r>
      <w:r w:rsidR="004F78B1">
        <w:t xml:space="preserve">on the part of researchers </w:t>
      </w:r>
      <w:r w:rsidR="00DD6EDB">
        <w:t>that might help avoid such issues</w:t>
      </w:r>
      <w:r w:rsidR="004F78B1">
        <w:t>.</w:t>
      </w:r>
      <w:r w:rsidR="00B6253E">
        <w:t xml:space="preserve"> [10 marks]</w:t>
      </w:r>
      <w:r w:rsidR="004F78B1">
        <w:t xml:space="preserve"> What could journals do to reduce such issues?</w:t>
      </w:r>
      <w:r w:rsidR="00B6253E">
        <w:t xml:space="preserve"> [10 marks]</w:t>
      </w:r>
    </w:p>
    <w:p w14:paraId="5BA8B0DE" w14:textId="615E8BFE" w:rsidR="007B7BDA" w:rsidRDefault="00D55CF9">
      <w:r>
        <w:t xml:space="preserve">Your discussion should </w:t>
      </w:r>
      <w:r w:rsidR="005F62DA">
        <w:t>not exceed 500 words, including references. Type it first in a word processor and check for spelling/grammar issues, before copy-pasting into a new thread in the appropriate forum on Blackboard. Use your name and surname as the thread name.</w:t>
      </w:r>
      <w:r w:rsidR="00B6253E">
        <w:t xml:space="preserve"> [</w:t>
      </w:r>
      <w:r w:rsidR="00E0087E">
        <w:t>2</w:t>
      </w:r>
      <w:r w:rsidR="00A30AEC">
        <w:t>5</w:t>
      </w:r>
      <w:r w:rsidR="00E0087E">
        <w:t xml:space="preserve"> marks for following all instructions]</w:t>
      </w:r>
    </w:p>
    <w:p w14:paraId="2CD17368" w14:textId="77777777" w:rsidR="00335896" w:rsidRDefault="001F1050">
      <w:r>
        <w:t xml:space="preserve">Lastly, </w:t>
      </w:r>
      <w:r w:rsidR="004C3AB8">
        <w:t>try to ask an insightful question or make a comment that creates discussion or elaborates on a topic, in response to at least two threads of your classmates.</w:t>
      </w:r>
      <w:r w:rsidR="00D53C93">
        <w:t xml:space="preserve"> [</w:t>
      </w:r>
      <w:r w:rsidR="00E0087E">
        <w:t>2</w:t>
      </w:r>
      <w:r w:rsidR="00A30AEC">
        <w:t>0</w:t>
      </w:r>
      <w:r w:rsidR="00D53C93">
        <w:t xml:space="preserve"> marks]</w:t>
      </w:r>
      <w:r w:rsidR="001A7F44">
        <w:t xml:space="preserve"> </w:t>
      </w:r>
    </w:p>
    <w:p w14:paraId="49A606A7" w14:textId="2F78152F" w:rsidR="001F1050" w:rsidRDefault="001A7F44">
      <w:r>
        <w:t>Remember that you will not be able to see what others have posted until you post, so don’t leave this to the last minute.</w:t>
      </w:r>
      <w:r w:rsidR="00906755">
        <w:t xml:space="preserve"> In this forum you will also not be able to edit your post, you must respond to your own post and comment what you would like to change.</w:t>
      </w:r>
    </w:p>
    <w:sectPr w:rsidR="001F1050" w:rsidSect="0077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1E"/>
    <w:rsid w:val="000A429E"/>
    <w:rsid w:val="001A7F44"/>
    <w:rsid w:val="001F1050"/>
    <w:rsid w:val="00204159"/>
    <w:rsid w:val="0022099E"/>
    <w:rsid w:val="00250575"/>
    <w:rsid w:val="002772B7"/>
    <w:rsid w:val="00335896"/>
    <w:rsid w:val="00407077"/>
    <w:rsid w:val="004B4823"/>
    <w:rsid w:val="004C3AB8"/>
    <w:rsid w:val="004F78B1"/>
    <w:rsid w:val="005727B4"/>
    <w:rsid w:val="005F62DA"/>
    <w:rsid w:val="00694CCC"/>
    <w:rsid w:val="00777124"/>
    <w:rsid w:val="007B7BDA"/>
    <w:rsid w:val="00826201"/>
    <w:rsid w:val="008A471E"/>
    <w:rsid w:val="00906755"/>
    <w:rsid w:val="00986CCF"/>
    <w:rsid w:val="00A30AEC"/>
    <w:rsid w:val="00B6253E"/>
    <w:rsid w:val="00D53C93"/>
    <w:rsid w:val="00D55CF9"/>
    <w:rsid w:val="00DD6EDB"/>
    <w:rsid w:val="00E0087E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07FE"/>
  <w15:chartTrackingRefBased/>
  <w15:docId w15:val="{6078E185-F0B5-4FE0-860D-028BBB4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26</cp:revision>
  <dcterms:created xsi:type="dcterms:W3CDTF">2022-01-29T12:13:00Z</dcterms:created>
  <dcterms:modified xsi:type="dcterms:W3CDTF">2022-01-29T12:32:00Z</dcterms:modified>
</cp:coreProperties>
</file>